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2708B" w:rsidR="00380DB3" w:rsidRPr="0068293E" w:rsidRDefault="002A7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B0CE0" w:rsidR="00380DB3" w:rsidRPr="0068293E" w:rsidRDefault="002A7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E065F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6CB5C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69115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37AFC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76E29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1F212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18A492" w:rsidR="00240DC4" w:rsidRPr="00B03D55" w:rsidRDefault="002A7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9D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7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D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4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B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7B27E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872A2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7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2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6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4C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2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30FD0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02FF7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A88A2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FB6D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26EA1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BD8FD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A6073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2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8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D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A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0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2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AD1D2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E1B19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24668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B4ED6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3886F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1094A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59289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0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2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3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C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429E3" w:rsidR="001835FB" w:rsidRPr="00DA1511" w:rsidRDefault="002A7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E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73EE" w:rsidR="001835FB" w:rsidRPr="00DA1511" w:rsidRDefault="002A7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4EDB7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F021A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3266A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85FC3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F49F9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B680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D25B5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C4C8E" w:rsidR="001835FB" w:rsidRPr="00DA1511" w:rsidRDefault="002A7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0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E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5C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2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C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FA93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78096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A8B9C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6A393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DD5BA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51446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FA883" w:rsidR="009A6C64" w:rsidRPr="00730585" w:rsidRDefault="002A7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C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C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A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E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D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7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0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916" w:rsidRPr="00B537C7" w:rsidRDefault="002A7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A791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