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1229E" w:rsidR="00380DB3" w:rsidRPr="0068293E" w:rsidRDefault="00E05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ACC4E" w:rsidR="00380DB3" w:rsidRPr="0068293E" w:rsidRDefault="00E05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297E1" w:rsidR="00240DC4" w:rsidRPr="00B03D55" w:rsidRDefault="00E0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FF1C0" w:rsidR="00240DC4" w:rsidRPr="00B03D55" w:rsidRDefault="00E0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86568" w:rsidR="00240DC4" w:rsidRPr="00B03D55" w:rsidRDefault="00E0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ACF34" w:rsidR="00240DC4" w:rsidRPr="00B03D55" w:rsidRDefault="00E0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35D95" w:rsidR="00240DC4" w:rsidRPr="00B03D55" w:rsidRDefault="00E0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01991" w:rsidR="00240DC4" w:rsidRPr="00B03D55" w:rsidRDefault="00E0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2D0EE" w:rsidR="00240DC4" w:rsidRPr="00B03D55" w:rsidRDefault="00E05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C8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A4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96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89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F8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2C4E4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1E5FE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A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D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9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E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F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8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1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0D5CE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99888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FE86A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4F2A1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DFC14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47B42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2FAE4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7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D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4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C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C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9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F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6B67B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ED4D6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CD292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D38C6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FFBC3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C9C71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127EB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3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7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6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7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2E552" w:rsidR="001835FB" w:rsidRPr="00DA1511" w:rsidRDefault="00E05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A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5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8DC73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43A42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18758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AED36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300D5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9F242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B1608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E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BC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1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B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3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F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8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E443D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68C99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8E82E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8C3AA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60C6D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6F4D4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D95FD" w:rsidR="009A6C64" w:rsidRPr="00730585" w:rsidRDefault="00E0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C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C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F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7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7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B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F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21A" w:rsidRPr="00B537C7" w:rsidRDefault="00E05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21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