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6B134" w:rsidR="00380DB3" w:rsidRPr="0068293E" w:rsidRDefault="00124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5C74D" w:rsidR="00380DB3" w:rsidRPr="0068293E" w:rsidRDefault="00124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C32C6" w:rsidR="00240DC4" w:rsidRPr="00B03D55" w:rsidRDefault="0012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933DE" w:rsidR="00240DC4" w:rsidRPr="00B03D55" w:rsidRDefault="0012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7C587" w:rsidR="00240DC4" w:rsidRPr="00B03D55" w:rsidRDefault="0012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89132" w:rsidR="00240DC4" w:rsidRPr="00B03D55" w:rsidRDefault="0012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83F43" w:rsidR="00240DC4" w:rsidRPr="00B03D55" w:rsidRDefault="0012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54E1C" w:rsidR="00240DC4" w:rsidRPr="00B03D55" w:rsidRDefault="0012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CBDDC" w:rsidR="00240DC4" w:rsidRPr="00B03D55" w:rsidRDefault="0012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BB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2F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38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6B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8A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A3910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DEB7C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0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D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3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A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6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B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F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AD479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DA1DD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D8717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78CA1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050CA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32FDB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A786E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5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7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4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A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8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F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A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1CB90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5651E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86658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B13BD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D24E8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A115E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1F7F4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B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5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B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1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664F" w14:textId="77777777" w:rsidR="00124642" w:rsidRDefault="00124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  <w:p w14:paraId="1B8486AC" w14:textId="5159BFD0" w:rsidR="001835FB" w:rsidRPr="00DA1511" w:rsidRDefault="00124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9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8F29" w14:textId="77777777" w:rsidR="00124642" w:rsidRDefault="00124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  <w:p w14:paraId="1B72EAA7" w14:textId="7331D196" w:rsidR="001835FB" w:rsidRPr="00DA1511" w:rsidRDefault="00124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7B276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380B9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5A342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E41A5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1331C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95689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BAA24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CDC6" w14:textId="77777777" w:rsidR="00124642" w:rsidRDefault="00124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  <w:p w14:paraId="35DD5035" w14:textId="69D50164" w:rsidR="001835FB" w:rsidRPr="00DA1511" w:rsidRDefault="00124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E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4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9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2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31241" w:rsidR="001835FB" w:rsidRPr="00DA1511" w:rsidRDefault="00124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B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0D5BC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4AFEF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17E25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69368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DE4BF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F1E84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AEEA8" w:rsidR="009A6C64" w:rsidRPr="00730585" w:rsidRDefault="0012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4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E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1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1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D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2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2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642" w:rsidRPr="00B537C7" w:rsidRDefault="00124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642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