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4F571" w:rsidR="00380DB3" w:rsidRPr="0068293E" w:rsidRDefault="00005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612BB" w:rsidR="00380DB3" w:rsidRPr="0068293E" w:rsidRDefault="00005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00BD9" w:rsidR="00240DC4" w:rsidRPr="00B03D55" w:rsidRDefault="00005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63CD5" w:rsidR="00240DC4" w:rsidRPr="00B03D55" w:rsidRDefault="00005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56490" w:rsidR="00240DC4" w:rsidRPr="00B03D55" w:rsidRDefault="00005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00F57" w:rsidR="00240DC4" w:rsidRPr="00B03D55" w:rsidRDefault="00005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DACBB" w:rsidR="00240DC4" w:rsidRPr="00B03D55" w:rsidRDefault="00005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56B92" w:rsidR="00240DC4" w:rsidRPr="00B03D55" w:rsidRDefault="00005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25445" w:rsidR="00240DC4" w:rsidRPr="00B03D55" w:rsidRDefault="00005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9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7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BF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E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21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C61CC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573CF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3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E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6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E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9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23789" w:rsidR="001835FB" w:rsidRPr="00DA1511" w:rsidRDefault="00005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8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006F5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DD344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66704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7D8CB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CBC85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F96D0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A0F5C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7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E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A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4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9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9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C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F137A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D96FE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BF362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C4103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199DE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AFD8F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F8DBB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A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6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4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6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8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E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76E9F" w:rsidR="001835FB" w:rsidRPr="00DA1511" w:rsidRDefault="00005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4526B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F69FA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37530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AC203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66A6F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70A37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D558C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928FF" w:rsidR="001835FB" w:rsidRPr="00DA1511" w:rsidRDefault="00005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1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3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1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D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F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7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104ED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32AC3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724B6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62282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D4048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6BC87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BCF9B" w:rsidR="009A6C64" w:rsidRPr="00730585" w:rsidRDefault="00005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6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C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8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6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7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B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8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FE3" w:rsidRPr="00B537C7" w:rsidRDefault="00005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E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