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D6C3F" w:rsidR="00380DB3" w:rsidRPr="0068293E" w:rsidRDefault="00073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CC7E5" w:rsidR="00380DB3" w:rsidRPr="0068293E" w:rsidRDefault="00073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0CA3D" w:rsidR="00240DC4" w:rsidRPr="00B03D55" w:rsidRDefault="0007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6C45B" w:rsidR="00240DC4" w:rsidRPr="00B03D55" w:rsidRDefault="0007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D405A" w:rsidR="00240DC4" w:rsidRPr="00B03D55" w:rsidRDefault="0007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510A5" w:rsidR="00240DC4" w:rsidRPr="00B03D55" w:rsidRDefault="0007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A4D47" w:rsidR="00240DC4" w:rsidRPr="00B03D55" w:rsidRDefault="0007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BFDEF" w:rsidR="00240DC4" w:rsidRPr="00B03D55" w:rsidRDefault="0007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5B7A8" w:rsidR="00240DC4" w:rsidRPr="00B03D55" w:rsidRDefault="0007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D6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5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F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03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B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AB18B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09DE7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6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7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0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4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7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9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6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928A2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209D3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D06FF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F248C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232D5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EFEE7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4EBCA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8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F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2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9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4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5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6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B6586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DA4DD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E5AC3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9E642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AB5D8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DD24B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B6804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2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A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C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3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E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9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2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2BAFF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279E1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B27B4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2E6B4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AE08C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35218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DFB70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C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A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F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9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5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1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FC3DD" w:rsidR="001835FB" w:rsidRPr="00DA1511" w:rsidRDefault="00073C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7BD82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60889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AC7F0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60E4C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5BCB9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4CE0C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012B1" w:rsidR="009A6C64" w:rsidRPr="00730585" w:rsidRDefault="0007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D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2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5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F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5C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1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A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C5B" w:rsidRPr="00B537C7" w:rsidRDefault="00073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C5B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