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F5376" w:rsidR="00380DB3" w:rsidRPr="0068293E" w:rsidRDefault="008E3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96003" w:rsidR="00380DB3" w:rsidRPr="0068293E" w:rsidRDefault="008E3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64C64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D437A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BC9A1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D8CF2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C4BAB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D1F87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74889" w:rsidR="00240DC4" w:rsidRPr="00B03D55" w:rsidRDefault="008E3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50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0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3E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1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2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99C79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DDA7D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A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E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A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3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0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4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3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92DE6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8090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1307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63103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602BA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DE6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22BAF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2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E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F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3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3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2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18448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6AC2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A4AB0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B8F61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2A2C6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41028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EF07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C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F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8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B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C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C4E07" w:rsidR="001835FB" w:rsidRPr="00DA1511" w:rsidRDefault="008E3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795C1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E5638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C0B4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0597F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23944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FAC0F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BF54D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7C9EC" w:rsidR="001835FB" w:rsidRPr="00DA1511" w:rsidRDefault="008E3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E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9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6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B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8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E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8B5C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90C65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1EF98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DCE1B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6392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8C6DF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5CF20" w:rsidR="009A6C64" w:rsidRPr="00730585" w:rsidRDefault="008E3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1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D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1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8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0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1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7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36B" w:rsidRPr="00B537C7" w:rsidRDefault="008E3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36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