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02139" w:rsidR="00380DB3" w:rsidRPr="0068293E" w:rsidRDefault="003B28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238C9" w:rsidR="00380DB3" w:rsidRPr="0068293E" w:rsidRDefault="003B28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F6195" w:rsidR="00240DC4" w:rsidRPr="00B03D55" w:rsidRDefault="003B2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93DB1" w:rsidR="00240DC4" w:rsidRPr="00B03D55" w:rsidRDefault="003B2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5E0E7" w:rsidR="00240DC4" w:rsidRPr="00B03D55" w:rsidRDefault="003B2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29590" w:rsidR="00240DC4" w:rsidRPr="00B03D55" w:rsidRDefault="003B2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A45C4" w:rsidR="00240DC4" w:rsidRPr="00B03D55" w:rsidRDefault="003B2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9E15F" w:rsidR="00240DC4" w:rsidRPr="00B03D55" w:rsidRDefault="003B2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31792" w:rsidR="00240DC4" w:rsidRPr="00B03D55" w:rsidRDefault="003B2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92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1F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F1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DA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A9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6B01F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7111A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E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B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7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1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C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F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7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BC400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1D0B4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D773A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79AAE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2AB80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D44CE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144DA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B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0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3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5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A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5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B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0FBF4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F532D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9A8B4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BEBD6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B511E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45787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2DC70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E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6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9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3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3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E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F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B6475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68CFA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CD05B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00BEE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E72CB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B25BE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8709B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24A2D" w:rsidR="001835FB" w:rsidRPr="00DA1511" w:rsidRDefault="003B28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B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1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6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6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3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48EF5" w:rsidR="001835FB" w:rsidRPr="00DA1511" w:rsidRDefault="003B28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2595A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10DB3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50347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31EBB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82504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02613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6B396" w:rsidR="009A6C64" w:rsidRPr="00730585" w:rsidRDefault="003B2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A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7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B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E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0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1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4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834" w:rsidRPr="00B537C7" w:rsidRDefault="003B2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83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