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1C8D8" w:rsidR="00380DB3" w:rsidRPr="0068293E" w:rsidRDefault="001E3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1A16C" w:rsidR="00380DB3" w:rsidRPr="0068293E" w:rsidRDefault="001E3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86388" w:rsidR="00240DC4" w:rsidRPr="00B03D55" w:rsidRDefault="001E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C8A90" w:rsidR="00240DC4" w:rsidRPr="00B03D55" w:rsidRDefault="001E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EBFCA" w:rsidR="00240DC4" w:rsidRPr="00B03D55" w:rsidRDefault="001E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91B08" w:rsidR="00240DC4" w:rsidRPr="00B03D55" w:rsidRDefault="001E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C077C" w:rsidR="00240DC4" w:rsidRPr="00B03D55" w:rsidRDefault="001E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96109" w:rsidR="00240DC4" w:rsidRPr="00B03D55" w:rsidRDefault="001E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6F938" w:rsidR="00240DC4" w:rsidRPr="00B03D55" w:rsidRDefault="001E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A6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0A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30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BC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CD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8A257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F05CD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7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7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1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F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B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8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E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033E5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139A6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67A47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2C21D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1C24B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9B534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BEEF5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3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D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D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D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7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9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A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817BD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92BBB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F9816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EFFD5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B184E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3923C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4D516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3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F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A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9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DA51C" w:rsidR="001835FB" w:rsidRPr="00DA1511" w:rsidRDefault="001E3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D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F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35F56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95A50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5CB29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CCABE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97187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1F6E4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982FB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C6914" w:rsidR="001835FB" w:rsidRPr="00DA1511" w:rsidRDefault="001E3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A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F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A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5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9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2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915D2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2136D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AF4D7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23784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0AEF5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97E06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18A7A" w:rsidR="009A6C64" w:rsidRPr="00730585" w:rsidRDefault="001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6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0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F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8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4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4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A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3296" w:rsidRPr="00B537C7" w:rsidRDefault="001E3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296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