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D1385A" w:rsidR="002534F3" w:rsidRPr="0068293E" w:rsidRDefault="00A94C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8902F6" w:rsidR="002534F3" w:rsidRPr="0068293E" w:rsidRDefault="00A94C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89CE4" w:rsidR="002A7340" w:rsidRPr="00FF2AF3" w:rsidRDefault="00A94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8D172F" w:rsidR="002A7340" w:rsidRPr="00FF2AF3" w:rsidRDefault="00A94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BF7A4" w:rsidR="002A7340" w:rsidRPr="00FF2AF3" w:rsidRDefault="00A94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09EF89" w:rsidR="002A7340" w:rsidRPr="00FF2AF3" w:rsidRDefault="00A94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4CAB7F" w:rsidR="002A7340" w:rsidRPr="00FF2AF3" w:rsidRDefault="00A94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6A5F50" w:rsidR="002A7340" w:rsidRPr="00FF2AF3" w:rsidRDefault="00A94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4CEE1" w:rsidR="002A7340" w:rsidRPr="00FF2AF3" w:rsidRDefault="00A94C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34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00A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73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3D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DF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26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045CC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F3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4A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A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8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F94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C9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2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F05AE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9ED4AF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FF1ECE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2A502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22425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D2088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D05C7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9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2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D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0F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1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55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38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3E0B8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B3AAEA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14F7F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469E46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CBF9B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B3F35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0FC10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0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0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C36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2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D156DC" w:rsidR="001835FB" w:rsidRPr="00DA1511" w:rsidRDefault="00A94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DBB67" w:rsidR="001835FB" w:rsidRPr="00DA1511" w:rsidRDefault="00A94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2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F088B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66AE5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02821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AC2E0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AB31F9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8130FE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7C936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2EA6F" w:rsidR="001835FB" w:rsidRPr="00DA1511" w:rsidRDefault="00A94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21EC1F" w:rsidR="001835FB" w:rsidRPr="00DA1511" w:rsidRDefault="00A94C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80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3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A9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416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2F0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AE785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1D90A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872CE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B37A8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AECA85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15F3D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66F8D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08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D01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90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93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C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5F6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2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79E2D2" w:rsidR="009A6C64" w:rsidRPr="00730585" w:rsidRDefault="00A94C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8B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E64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8A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938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F16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3B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FF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2E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B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C6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D2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CD1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B7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4C94" w:rsidRPr="00B537C7" w:rsidRDefault="00A94C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4C94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