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9F5515" w:rsidR="002534F3" w:rsidRPr="0068293E" w:rsidRDefault="009361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1535E6" w:rsidR="002534F3" w:rsidRPr="0068293E" w:rsidRDefault="009361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3FA84" w:rsidR="002A7340" w:rsidRPr="00FF2AF3" w:rsidRDefault="009361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BCB59" w:rsidR="002A7340" w:rsidRPr="00FF2AF3" w:rsidRDefault="009361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2C988" w:rsidR="002A7340" w:rsidRPr="00FF2AF3" w:rsidRDefault="009361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E3911A" w:rsidR="002A7340" w:rsidRPr="00FF2AF3" w:rsidRDefault="009361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D0035" w:rsidR="002A7340" w:rsidRPr="00FF2AF3" w:rsidRDefault="009361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712B4" w:rsidR="002A7340" w:rsidRPr="00FF2AF3" w:rsidRDefault="009361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010A1" w:rsidR="002A7340" w:rsidRPr="00FF2AF3" w:rsidRDefault="009361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19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EE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35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A5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EC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95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8ECB1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E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2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0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3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8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9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D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6A7AD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60B4C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3712B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40F59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5A099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37A78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AEE17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B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C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9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D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E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DF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C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1DAC3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08489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5A4B6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3415B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7ABF0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AF397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90A6B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2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9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C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E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1B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8F8AD" w:rsidR="001835FB" w:rsidRPr="00DA1511" w:rsidRDefault="00936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1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0BC07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6E07E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20804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A20B5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2EBCBC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AC1F6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33597C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45730" w:rsidR="001835FB" w:rsidRPr="00DA1511" w:rsidRDefault="00936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0D3EA7" w:rsidR="001835FB" w:rsidRPr="00DA1511" w:rsidRDefault="009361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A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5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B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F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C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EF90D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0A3C7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B27BA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8431E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8924D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89D3C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86F09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5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7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F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3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1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4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8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57F2B" w:rsidR="009A6C64" w:rsidRPr="00730585" w:rsidRDefault="00936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DC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C5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87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D2D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128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BA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7C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5C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4C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40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D5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7D8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045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616E" w:rsidRPr="00B537C7" w:rsidRDefault="009361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616E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266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