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DCDF90" w:rsidR="002534F3" w:rsidRPr="0068293E" w:rsidRDefault="00A87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A66A72" w:rsidR="002534F3" w:rsidRPr="0068293E" w:rsidRDefault="00A87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276A2" w:rsidR="002A7340" w:rsidRPr="00FF2AF3" w:rsidRDefault="00A87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4CBCB" w:rsidR="002A7340" w:rsidRPr="00FF2AF3" w:rsidRDefault="00A87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E2810" w:rsidR="002A7340" w:rsidRPr="00FF2AF3" w:rsidRDefault="00A87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49E83" w:rsidR="002A7340" w:rsidRPr="00FF2AF3" w:rsidRDefault="00A87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6BAEA" w:rsidR="002A7340" w:rsidRPr="00FF2AF3" w:rsidRDefault="00A87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E2D93" w:rsidR="002A7340" w:rsidRPr="00FF2AF3" w:rsidRDefault="00A87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3C030" w:rsidR="002A7340" w:rsidRPr="00FF2AF3" w:rsidRDefault="00A87A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E5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38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BF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4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E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9E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461C9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A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0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C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0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E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C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8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8E829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D31B8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99978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D1800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70777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4A6EF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C9EFD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F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9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1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E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6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4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C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05CC7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2F712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80422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31CC4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96C92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5ACB3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895E4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4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D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3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3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7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FC9D4" w:rsidR="001835FB" w:rsidRPr="00DA1511" w:rsidRDefault="00A87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E8FDC" w:rsidR="001835FB" w:rsidRPr="00DA1511" w:rsidRDefault="00A87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7EB76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AD033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3F106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F00F1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93347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E3D61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B380C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902C3" w:rsidR="001835FB" w:rsidRPr="00DA1511" w:rsidRDefault="00A87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E9529" w:rsidR="001835FB" w:rsidRPr="00DA1511" w:rsidRDefault="00A87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2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4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0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5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2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15EDC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1797E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10FBE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F3E96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F2CA5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33604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10211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0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E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45FEE" w:rsidR="001835FB" w:rsidRPr="00DA1511" w:rsidRDefault="00A87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0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0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B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9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68D5B1" w:rsidR="009A6C64" w:rsidRPr="00730585" w:rsidRDefault="00A8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8E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02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37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1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1A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25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DA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11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6F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6F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2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D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4F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AC9" w:rsidRPr="00B537C7" w:rsidRDefault="00A87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7AC9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