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6C3D1B" w:rsidR="002534F3" w:rsidRPr="0068293E" w:rsidRDefault="000E0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001108" w:rsidR="002534F3" w:rsidRPr="0068293E" w:rsidRDefault="000E0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7791F" w:rsidR="002A7340" w:rsidRPr="00FF2AF3" w:rsidRDefault="000E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F27CA" w:rsidR="002A7340" w:rsidRPr="00FF2AF3" w:rsidRDefault="000E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11C3D" w:rsidR="002A7340" w:rsidRPr="00FF2AF3" w:rsidRDefault="000E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6EC3F" w:rsidR="002A7340" w:rsidRPr="00FF2AF3" w:rsidRDefault="000E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38713" w:rsidR="002A7340" w:rsidRPr="00FF2AF3" w:rsidRDefault="000E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DFAFF" w:rsidR="002A7340" w:rsidRPr="00FF2AF3" w:rsidRDefault="000E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C370B" w:rsidR="002A7340" w:rsidRPr="00FF2AF3" w:rsidRDefault="000E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A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8D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B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19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72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6A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CDA4E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4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B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C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A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B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E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F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5CD78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34963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6015C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A3734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2FA28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E75BD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ABFB4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8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3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F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4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3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9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FEA5C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40347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FC189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23197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A1DA9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8E50F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9056C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E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E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0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5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0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3EC95" w:rsidR="001835FB" w:rsidRPr="00DA1511" w:rsidRDefault="000E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1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1846A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180A3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9D8A0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32C3A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726C2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FF28C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1EE8C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ECF69" w:rsidR="001835FB" w:rsidRPr="00DA1511" w:rsidRDefault="000E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E4556" w:rsidR="001835FB" w:rsidRPr="00DA1511" w:rsidRDefault="000E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8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4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6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8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9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BF5EB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B94CD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D58E3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8AD3B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519D7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05FB6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C9E1C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6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8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7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A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D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630F5" w:rsidR="001835FB" w:rsidRPr="00DA1511" w:rsidRDefault="000E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A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EFEE8" w:rsidR="009A6C64" w:rsidRPr="00730585" w:rsidRDefault="000E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2F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DA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82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9C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D9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F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5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4F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E1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D2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07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D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5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0C5F" w:rsidRPr="00B537C7" w:rsidRDefault="000E0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C5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