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C160AB" w:rsidR="002534F3" w:rsidRPr="0068293E" w:rsidRDefault="00D32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1E4CCE" w:rsidR="002534F3" w:rsidRPr="0068293E" w:rsidRDefault="00D32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10B79" w:rsidR="002A7340" w:rsidRPr="00FF2AF3" w:rsidRDefault="00D32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ED01B" w:rsidR="002A7340" w:rsidRPr="00FF2AF3" w:rsidRDefault="00D32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C1603" w:rsidR="002A7340" w:rsidRPr="00FF2AF3" w:rsidRDefault="00D32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B6544" w:rsidR="002A7340" w:rsidRPr="00FF2AF3" w:rsidRDefault="00D32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9CB06" w:rsidR="002A7340" w:rsidRPr="00FF2AF3" w:rsidRDefault="00D32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D8B0C" w:rsidR="002A7340" w:rsidRPr="00FF2AF3" w:rsidRDefault="00D32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37D80" w:rsidR="002A7340" w:rsidRPr="00FF2AF3" w:rsidRDefault="00D322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54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F6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38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10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C3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B6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19E2F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B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1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8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B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C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1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E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6EFB3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9FE99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93DBB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1609C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23303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48CF9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3D74E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6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9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2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4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B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0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7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497F0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9FCE3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47735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5C9E4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1F82D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50485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C4B33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5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7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E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F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A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4C49C" w:rsidR="001835FB" w:rsidRPr="00DA1511" w:rsidRDefault="00D32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D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F9E1E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B894F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BC07A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09057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A6BCF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CA14C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3BA00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1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F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13D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E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6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4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3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C97D7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178D9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1579A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55301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4843C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A5751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E5C51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9F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6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A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E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1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4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8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C3FF85" w:rsidR="009A6C64" w:rsidRPr="00730585" w:rsidRDefault="00D32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8F9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E95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068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67C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DD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9E4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2E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E7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E3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56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3B0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1F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4E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2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2233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