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7419B3" w:rsidR="002534F3" w:rsidRPr="0068293E" w:rsidRDefault="002F5E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AFC849" w:rsidR="002534F3" w:rsidRPr="0068293E" w:rsidRDefault="002F5E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BA223" w:rsidR="002A7340" w:rsidRPr="00FF2AF3" w:rsidRDefault="002F5E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90B88" w:rsidR="002A7340" w:rsidRPr="00FF2AF3" w:rsidRDefault="002F5E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9DB79" w:rsidR="002A7340" w:rsidRPr="00FF2AF3" w:rsidRDefault="002F5E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17A58" w:rsidR="002A7340" w:rsidRPr="00FF2AF3" w:rsidRDefault="002F5E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68158" w:rsidR="002A7340" w:rsidRPr="00FF2AF3" w:rsidRDefault="002F5E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FB5BE" w:rsidR="002A7340" w:rsidRPr="00FF2AF3" w:rsidRDefault="002F5E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5D28DD" w:rsidR="002A7340" w:rsidRPr="00FF2AF3" w:rsidRDefault="002F5E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34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5D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6D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1E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E4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67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74B1F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E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4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1A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0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B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7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9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4951C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B7154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4F1BB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E1465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804EA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3A78C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50ED3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9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7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A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1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1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F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6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42AB8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1BC57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3F77E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F9AB6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AD413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1413A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68AA5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7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3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A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F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6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0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1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EDFE7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2A93A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7D11E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0D3DD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D0F01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EA38C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70095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0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2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E2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C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5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4F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E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0C162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5539E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3D5CC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F8388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287C2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62219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3D11E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7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5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D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5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E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6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A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60EB10" w:rsidR="009A6C64" w:rsidRPr="00730585" w:rsidRDefault="002F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A9B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F29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E18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32D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977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F05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26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2F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DE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B8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A3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B1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A8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5E96" w:rsidRPr="00B537C7" w:rsidRDefault="002F5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5E9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0F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