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9FA930" w:rsidR="002534F3" w:rsidRPr="0068293E" w:rsidRDefault="009F4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0FB97" w:rsidR="002534F3" w:rsidRPr="0068293E" w:rsidRDefault="009F4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0CB49" w:rsidR="002A7340" w:rsidRPr="00FF2AF3" w:rsidRDefault="009F4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3CBDC" w:rsidR="002A7340" w:rsidRPr="00FF2AF3" w:rsidRDefault="009F4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247F3" w:rsidR="002A7340" w:rsidRPr="00FF2AF3" w:rsidRDefault="009F4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FE6B1" w:rsidR="002A7340" w:rsidRPr="00FF2AF3" w:rsidRDefault="009F4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B5DF4" w:rsidR="002A7340" w:rsidRPr="00FF2AF3" w:rsidRDefault="009F4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95757" w:rsidR="002A7340" w:rsidRPr="00FF2AF3" w:rsidRDefault="009F4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F19C6" w:rsidR="002A7340" w:rsidRPr="00FF2AF3" w:rsidRDefault="009F4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08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34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50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8F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A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36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AE434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2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4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F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6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8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2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1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8E59B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F6370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6E94B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73231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02A04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88D00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31E32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D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6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0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D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82F37" w:rsidR="001835FB" w:rsidRPr="00DA1511" w:rsidRDefault="009F4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5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A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61947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65E26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009A7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45BA3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67759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C7A25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45204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4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6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F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C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D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6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B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29AD8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BFE41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4D86A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E4913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D9ADA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28186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6E422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B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E3542" w:rsidR="001835FB" w:rsidRPr="00DA1511" w:rsidRDefault="009F4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F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6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A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F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A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15785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9E38D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9BF21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E801B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76F07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AE800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BEC77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7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B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4FBE1" w:rsidR="001835FB" w:rsidRPr="00DA1511" w:rsidRDefault="009F4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5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B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2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B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CB2CE" w:rsidR="009A6C64" w:rsidRPr="00730585" w:rsidRDefault="009F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E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F3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4F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4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D2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1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F4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A0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28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12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7A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3A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4A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4A13" w:rsidRPr="00B537C7" w:rsidRDefault="009F4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4A1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11C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