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1794BE" w:rsidR="002534F3" w:rsidRPr="0068293E" w:rsidRDefault="007B1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485371" w:rsidR="002534F3" w:rsidRPr="0068293E" w:rsidRDefault="007B1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B9AF7" w:rsidR="002A7340" w:rsidRPr="00FF2AF3" w:rsidRDefault="007B1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40F19" w:rsidR="002A7340" w:rsidRPr="00FF2AF3" w:rsidRDefault="007B1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6D84F" w:rsidR="002A7340" w:rsidRPr="00FF2AF3" w:rsidRDefault="007B1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05584" w:rsidR="002A7340" w:rsidRPr="00FF2AF3" w:rsidRDefault="007B1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7A0CF" w:rsidR="002A7340" w:rsidRPr="00FF2AF3" w:rsidRDefault="007B1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407D9" w:rsidR="002A7340" w:rsidRPr="00FF2AF3" w:rsidRDefault="007B1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DA3CF" w:rsidR="002A7340" w:rsidRPr="00FF2AF3" w:rsidRDefault="007B12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60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E4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59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C5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7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A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B4EC4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37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3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4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F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A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8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9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1577C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F7D52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96E4B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27EB6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E422B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6EA15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382EB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5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7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8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3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D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E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2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7C4A5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92AE8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27526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85723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00AF7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FEF07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BEDB9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F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F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4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3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1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988A3" w:rsidR="001835FB" w:rsidRPr="00DA1511" w:rsidRDefault="007B1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B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52CE2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5122A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ADBF7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5E5CE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53323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2627E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04ECB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593C3" w:rsidR="001835FB" w:rsidRPr="00DA1511" w:rsidRDefault="007B12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6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5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D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7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9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B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D09DD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AC501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D284A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76A09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AC94F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96EFE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88B47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0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4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F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BD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9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3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3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ADAB6" w:rsidR="009A6C64" w:rsidRPr="00730585" w:rsidRDefault="007B1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B1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DE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7C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8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7D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3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5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D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8F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4C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3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DB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0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23B" w:rsidRPr="00B537C7" w:rsidRDefault="007B1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123B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