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DADF33" w:rsidR="002534F3" w:rsidRPr="0068293E" w:rsidRDefault="00A70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28A44" w:rsidR="002534F3" w:rsidRPr="0068293E" w:rsidRDefault="00A70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616B9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E5889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03DD5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86CBC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A5F66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98D2D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9FD02" w:rsidR="002A7340" w:rsidRPr="00FF2AF3" w:rsidRDefault="00A70E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F3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FE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28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9D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87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DD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2A361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F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B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C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7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9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C1F6D6" w:rsidR="001835FB" w:rsidRPr="00DA1511" w:rsidRDefault="00A7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B323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C48DF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2CE8F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58813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1590E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0AD5A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B9003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1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4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B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2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2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7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0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BF068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BFEEF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733F3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19752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C4AB0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6B816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FDBDF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2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F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0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6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9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76D3A" w:rsidR="001835FB" w:rsidRPr="00DA1511" w:rsidRDefault="00A7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2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268EB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15D61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1F3FA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24AE8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4DFA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A0F3F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C32D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DC359" w:rsidR="001835FB" w:rsidRPr="00DA1511" w:rsidRDefault="00A7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A023F4" w:rsidR="001835FB" w:rsidRPr="00DA1511" w:rsidRDefault="00A70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9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0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0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7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C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9C08D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FA305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0392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4EC7B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221A0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ECC6A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9C7A6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C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D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C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1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0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4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C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5B16A5" w:rsidR="009A6C64" w:rsidRPr="00730585" w:rsidRDefault="00A70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9A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60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EAF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91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F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8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80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A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78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8D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83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6B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1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E39" w:rsidRPr="00B537C7" w:rsidRDefault="00A70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E3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