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39A2F2" w:rsidR="002534F3" w:rsidRPr="0068293E" w:rsidRDefault="00AF4E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1149CF" w:rsidR="002534F3" w:rsidRPr="0068293E" w:rsidRDefault="00AF4E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9FF91" w:rsidR="002A7340" w:rsidRPr="00FF2AF3" w:rsidRDefault="00AF4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0F1E8" w:rsidR="002A7340" w:rsidRPr="00FF2AF3" w:rsidRDefault="00AF4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20570" w:rsidR="002A7340" w:rsidRPr="00FF2AF3" w:rsidRDefault="00AF4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5C73E" w:rsidR="002A7340" w:rsidRPr="00FF2AF3" w:rsidRDefault="00AF4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5A69E" w:rsidR="002A7340" w:rsidRPr="00FF2AF3" w:rsidRDefault="00AF4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9961D" w:rsidR="002A7340" w:rsidRPr="00FF2AF3" w:rsidRDefault="00AF4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45118" w:rsidR="002A7340" w:rsidRPr="00FF2AF3" w:rsidRDefault="00AF4E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95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5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E1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FA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CB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0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63DA5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6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E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A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3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D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7F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7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280BC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FDF48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DFAC1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57199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A8760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D4610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3D0F8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1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5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9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3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8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5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4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B7EF6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561A4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0DE8B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7BCA1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4D6EF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0A9B5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667EC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2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F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6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C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7C2AE" w:rsidR="001835FB" w:rsidRPr="00DA1511" w:rsidRDefault="00AF4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A2FC7" w:rsidR="001835FB" w:rsidRPr="00DA1511" w:rsidRDefault="00AF4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D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F0AB5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24311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D4A18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6D277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BE3BF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4AC1E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D43AA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11250" w:rsidR="001835FB" w:rsidRPr="00DA1511" w:rsidRDefault="00AF4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BE769" w:rsidR="001835FB" w:rsidRPr="00DA1511" w:rsidRDefault="00AF4E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0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4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C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B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9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49516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F28C2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37C9F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73746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D4299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9E0E9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39C71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8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B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0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0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0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63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5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C19DE" w:rsidR="009A6C64" w:rsidRPr="00730585" w:rsidRDefault="00AF4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8B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35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B4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44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8BC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4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89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DA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7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E3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E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6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9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ED3" w:rsidRPr="00B537C7" w:rsidRDefault="00AF4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ED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