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BC6B8C" w:rsidR="002534F3" w:rsidRPr="0068293E" w:rsidRDefault="00F70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F882A" w:rsidR="002534F3" w:rsidRPr="0068293E" w:rsidRDefault="00F70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574D0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F09FC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60829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7B77A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FBB39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55E61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300AB" w:rsidR="002A7340" w:rsidRPr="00FF2AF3" w:rsidRDefault="00F70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77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C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15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5A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C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0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12A1C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F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D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7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5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1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1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9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781F8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CB51F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47636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5A249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B9FDF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6D9D4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079B3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1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D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7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F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1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F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3AF6D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D4C05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FCAC0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59349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EF7DC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1746B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D0C3F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D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A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1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0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7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7BB1D" w:rsidR="001835FB" w:rsidRPr="00DA1511" w:rsidRDefault="00F70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B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1AC33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C3C21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CD4C3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A77F0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5B084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E21E1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6063F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8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B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B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8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1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6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A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D506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8CA39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8CCD9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31545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856F8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D70C6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8A7A3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2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2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7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3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D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C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3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B9D48" w:rsidR="009A6C64" w:rsidRPr="00730585" w:rsidRDefault="00F7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9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E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3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1F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9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2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D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6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F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C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A3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1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9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093C" w:rsidRPr="00B537C7" w:rsidRDefault="00F70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093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