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33C497" w:rsidR="002534F3" w:rsidRPr="0068293E" w:rsidRDefault="00AE7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7B08EB" w:rsidR="002534F3" w:rsidRPr="0068293E" w:rsidRDefault="00AE7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A8F796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18B60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A20EE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01FB3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40B76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AA568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C0E3B" w:rsidR="002A7340" w:rsidRPr="00FF2AF3" w:rsidRDefault="00AE77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1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D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FA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E3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D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EB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F8FA3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A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7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6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6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C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9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6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C9293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87AD1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D39D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55875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79E4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9D251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F15D9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0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C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1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F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0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5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C412D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CDDD7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8E13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CC1C7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285E8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882F8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1A392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D2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7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5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2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7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23955" w:rsidR="001835FB" w:rsidRPr="00DA1511" w:rsidRDefault="00AE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D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6F40F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55B35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F158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44E1A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DF051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316D9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4146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B535E" w:rsidR="001835FB" w:rsidRPr="00DA1511" w:rsidRDefault="00AE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AE1D3" w:rsidR="001835FB" w:rsidRPr="00DA1511" w:rsidRDefault="00AE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A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5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9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0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20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206F1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4AC2B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B2B88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13680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859FE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AF105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5F11F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1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D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1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4B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1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D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60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00F5F6" w:rsidR="009A6C64" w:rsidRPr="00730585" w:rsidRDefault="00AE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5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00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35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6C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30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A8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E8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9C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F3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77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4D4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1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E7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7723" w:rsidRPr="00B537C7" w:rsidRDefault="00AE7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772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