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546A8B" w:rsidR="002534F3" w:rsidRPr="0068293E" w:rsidRDefault="00782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1EDDCD" w:rsidR="002534F3" w:rsidRPr="0068293E" w:rsidRDefault="00782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45DFD" w:rsidR="002A7340" w:rsidRPr="00FF2AF3" w:rsidRDefault="00782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5AA51" w:rsidR="002A7340" w:rsidRPr="00FF2AF3" w:rsidRDefault="00782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08776" w:rsidR="002A7340" w:rsidRPr="00FF2AF3" w:rsidRDefault="00782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51752" w:rsidR="002A7340" w:rsidRPr="00FF2AF3" w:rsidRDefault="00782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37D32" w:rsidR="002A7340" w:rsidRPr="00FF2AF3" w:rsidRDefault="00782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53AC1" w:rsidR="002A7340" w:rsidRPr="00FF2AF3" w:rsidRDefault="00782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B73E3" w:rsidR="002A7340" w:rsidRPr="00FF2AF3" w:rsidRDefault="00782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FC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D7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32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1F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97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BB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62C51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5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4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D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F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3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9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E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DF05F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C6424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96436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B36E3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61014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1B7BA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64F9F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B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A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6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5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3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2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9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4FF50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9A6C3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69300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6C922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07492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646D6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F7CDD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3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F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2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E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4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F2C1C" w:rsidR="001835FB" w:rsidRPr="00DA1511" w:rsidRDefault="00782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5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16FF7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6625C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53CD1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7993F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E38D8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C7F6C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E017A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1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8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B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E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7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1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B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820E5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9F822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973FD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1DE2A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957FE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B7BFC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05447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2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0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3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4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1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0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E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BC343" w:rsidR="009A6C64" w:rsidRPr="00730585" w:rsidRDefault="0078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F9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C2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4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8D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95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90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0E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A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94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78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B4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5D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17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BCB" w:rsidRPr="00B537C7" w:rsidRDefault="00782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BC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