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0EA390" w:rsidR="002534F3" w:rsidRPr="0068293E" w:rsidRDefault="00290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AB02E7" w:rsidR="002534F3" w:rsidRPr="0068293E" w:rsidRDefault="00290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4597E" w:rsidR="002A7340" w:rsidRPr="00FF2AF3" w:rsidRDefault="00290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EAD4E" w:rsidR="002A7340" w:rsidRPr="00FF2AF3" w:rsidRDefault="00290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4A44A" w:rsidR="002A7340" w:rsidRPr="00FF2AF3" w:rsidRDefault="00290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BA843" w:rsidR="002A7340" w:rsidRPr="00FF2AF3" w:rsidRDefault="00290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21A67" w:rsidR="002A7340" w:rsidRPr="00FF2AF3" w:rsidRDefault="00290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2781C" w:rsidR="002A7340" w:rsidRPr="00FF2AF3" w:rsidRDefault="00290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3D78F" w:rsidR="002A7340" w:rsidRPr="00FF2AF3" w:rsidRDefault="00290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B2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12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F1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6C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2D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4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61EF2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C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C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C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6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E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B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E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5584F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CF8B0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502FD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A09AF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6CA4C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8C915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E8D80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9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D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0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2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B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7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7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97829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61457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163CA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A2D0E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5B800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99DF6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D0B87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3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7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E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F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0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53E88" w:rsidR="001835FB" w:rsidRPr="00DA1511" w:rsidRDefault="00290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0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062AC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621A8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055F5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9717C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326DC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7B788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63108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0E2E2" w:rsidR="001835FB" w:rsidRPr="00DA1511" w:rsidRDefault="00290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5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4D24C" w:rsidR="001835FB" w:rsidRPr="00DA1511" w:rsidRDefault="00290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3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6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8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3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5EAE0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8F72C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1EC08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1695B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D2FBA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6B6AD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28DB4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0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F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8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C9CAC" w:rsidR="001835FB" w:rsidRPr="00DA1511" w:rsidRDefault="00290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C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B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3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589EE" w:rsidR="009A6C64" w:rsidRPr="00730585" w:rsidRDefault="0029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5AA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11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FC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5E2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0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18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D9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78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EF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97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D7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BB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F5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103" w:rsidRPr="00B537C7" w:rsidRDefault="00290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0103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