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12345C" w:rsidR="002534F3" w:rsidRPr="0068293E" w:rsidRDefault="00397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6C6342" w:rsidR="002534F3" w:rsidRPr="0068293E" w:rsidRDefault="00397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232A7" w:rsidR="002A7340" w:rsidRPr="00FF2AF3" w:rsidRDefault="00397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C1129" w:rsidR="002A7340" w:rsidRPr="00FF2AF3" w:rsidRDefault="00397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EEABC" w:rsidR="002A7340" w:rsidRPr="00FF2AF3" w:rsidRDefault="00397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C22DD" w:rsidR="002A7340" w:rsidRPr="00FF2AF3" w:rsidRDefault="00397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C5BDC" w:rsidR="002A7340" w:rsidRPr="00FF2AF3" w:rsidRDefault="00397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C05FC" w:rsidR="002A7340" w:rsidRPr="00FF2AF3" w:rsidRDefault="00397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DEE82" w:rsidR="002A7340" w:rsidRPr="00FF2AF3" w:rsidRDefault="00397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8B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D7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29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AF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55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B1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18002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2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6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0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5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8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0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8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AD509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6C66F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BC68A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B45F5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3389B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FD2AB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AA7BA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B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7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C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7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F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1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1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10ED8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3B3CD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60F38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905BD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D7943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F30C0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68438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3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5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2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E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1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E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B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3FBA6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F1F2C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7F8BA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CA046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176C0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ED0D3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53FCF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9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B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D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D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5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D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D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04FB2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3F5F6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5876B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21977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D88FF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E1187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3A2A0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E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F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8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7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D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3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2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1666D" w:rsidR="009A6C64" w:rsidRPr="00730585" w:rsidRDefault="003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8D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4D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8A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9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0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E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3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6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F5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E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4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D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27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77C4" w:rsidRPr="00B537C7" w:rsidRDefault="00397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77C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