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416689" w:rsidR="002534F3" w:rsidRPr="0068293E" w:rsidRDefault="00307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24721E" w:rsidR="002534F3" w:rsidRPr="0068293E" w:rsidRDefault="00307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E845D" w:rsidR="002A7340" w:rsidRPr="00FF2AF3" w:rsidRDefault="00307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C2D59" w:rsidR="002A7340" w:rsidRPr="00FF2AF3" w:rsidRDefault="00307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97DB7" w:rsidR="002A7340" w:rsidRPr="00FF2AF3" w:rsidRDefault="00307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78C87" w:rsidR="002A7340" w:rsidRPr="00FF2AF3" w:rsidRDefault="00307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7A399" w:rsidR="002A7340" w:rsidRPr="00FF2AF3" w:rsidRDefault="00307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3B7D9" w:rsidR="002A7340" w:rsidRPr="00FF2AF3" w:rsidRDefault="00307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48926" w:rsidR="002A7340" w:rsidRPr="00FF2AF3" w:rsidRDefault="00307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AB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42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D5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F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0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37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F6A97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6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A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8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F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8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F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9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DE118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AD568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E5E5E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F4CAE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B5BD1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6C5B3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8A90F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1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9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7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D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E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B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A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6A04D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9B4C9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C7C82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0E9CB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3CD64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EA56E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1652E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0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9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1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5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B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9229F" w:rsidR="001835FB" w:rsidRPr="00DA1511" w:rsidRDefault="00307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3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C1FA5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78294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F66E4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4EC06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0A032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EC9A5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76FC6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26518" w:rsidR="001835FB" w:rsidRPr="00DA1511" w:rsidRDefault="00307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834D3" w:rsidR="001835FB" w:rsidRPr="00DA1511" w:rsidRDefault="00307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B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F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E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A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7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A00E0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212A4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3B8CF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01A42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ECEC1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8F73B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75578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0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1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5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C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E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1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6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59EC0" w:rsidR="009A6C64" w:rsidRPr="00730585" w:rsidRDefault="00307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4F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17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74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89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7C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A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C7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7A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C4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E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0A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8C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A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ECE" w:rsidRPr="00B537C7" w:rsidRDefault="00307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EC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