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53AEE" w:rsidR="002534F3" w:rsidRPr="0068293E" w:rsidRDefault="00403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99CE2" w:rsidR="002534F3" w:rsidRPr="0068293E" w:rsidRDefault="00403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92660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80152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C9759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7EA44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C731C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D07C0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A68F3" w:rsidR="002A7340" w:rsidRPr="00FF2AF3" w:rsidRDefault="00403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4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33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A5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D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2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9632D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0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2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1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6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0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E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E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5A859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C784A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C5642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EEC14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AF94A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02206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0903E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8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F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6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3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A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6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A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E1079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62E0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A04AC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9BB0C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12DF1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C433F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6CEF1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B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2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9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C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75BD3" w:rsidR="001835FB" w:rsidRPr="00DA1511" w:rsidRDefault="00403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D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52330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C1660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888DC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AEABF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74237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63D9A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324EC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129B4" w:rsidR="001835FB" w:rsidRPr="00DA1511" w:rsidRDefault="00403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AED95" w:rsidR="001835FB" w:rsidRPr="00DA1511" w:rsidRDefault="00403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7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C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3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5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C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7C182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5E82D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D4058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68B54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FCF5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A6E5F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2D804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7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8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A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B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C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8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5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6DD43" w:rsidR="009A6C64" w:rsidRPr="00730585" w:rsidRDefault="0040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E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0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6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5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E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D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23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B9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9D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4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2D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F2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60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9DB" w:rsidRPr="00B537C7" w:rsidRDefault="00403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39DB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