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6C655C" w:rsidR="002534F3" w:rsidRPr="0068293E" w:rsidRDefault="00F81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596F18" w:rsidR="002534F3" w:rsidRPr="0068293E" w:rsidRDefault="00F81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4D40F" w:rsidR="002A7340" w:rsidRPr="00FF2AF3" w:rsidRDefault="00F81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4A97A" w:rsidR="002A7340" w:rsidRPr="00FF2AF3" w:rsidRDefault="00F81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FA888" w:rsidR="002A7340" w:rsidRPr="00FF2AF3" w:rsidRDefault="00F81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710D3" w:rsidR="002A7340" w:rsidRPr="00FF2AF3" w:rsidRDefault="00F81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073B4" w:rsidR="002A7340" w:rsidRPr="00FF2AF3" w:rsidRDefault="00F81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2ADBB" w:rsidR="002A7340" w:rsidRPr="00FF2AF3" w:rsidRDefault="00F81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1398E" w:rsidR="002A7340" w:rsidRPr="00FF2AF3" w:rsidRDefault="00F81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7F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52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5C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36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79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1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D5D87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2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0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3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C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B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A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9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7FF1F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6A951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D636C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E561E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0B85E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5DEF3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C857C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3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A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B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A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D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7CDEA" w:rsidR="001835FB" w:rsidRPr="00DA1511" w:rsidRDefault="00F81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9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94AE3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BD6D8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F4889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82E6A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9AF15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362C4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C76F7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A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D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E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9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E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0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C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7DD95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5DDDD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17B46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D244A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5616D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30D51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C5EA1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C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D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2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6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7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2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7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4B9C0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2476E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3AA3C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820C4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552FC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246F8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2108B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6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B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6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D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D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9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1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AB58E" w:rsidR="009A6C64" w:rsidRPr="00730585" w:rsidRDefault="00F8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3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0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90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20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E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F1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93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52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A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F1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9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50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10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3C0" w:rsidRPr="00B537C7" w:rsidRDefault="00F81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F6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13C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