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775F5" w:rsidR="002534F3" w:rsidRPr="0068293E" w:rsidRDefault="00F64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B48294" w:rsidR="002534F3" w:rsidRPr="0068293E" w:rsidRDefault="00F64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14126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19E89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8DFBF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2ABB6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0CB51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703A8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4F563" w:rsidR="002A7340" w:rsidRPr="00FF2AF3" w:rsidRDefault="00F64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2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D0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2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C3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4D6A0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8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6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8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1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6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3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A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3FCE0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69F3C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CC49F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8B5A9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2193A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F9318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A8BF1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8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7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F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D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E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A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7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4AE34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3F041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40C32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A57D7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6059F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137D9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C6B61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C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4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4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8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43249" w:rsidR="001835FB" w:rsidRPr="00DA1511" w:rsidRDefault="00F6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22C91" w:rsidR="001835FB" w:rsidRPr="00DA1511" w:rsidRDefault="00F6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0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B0457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4C0BA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98F0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B47C0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F2ACB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1D6F5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E75DD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A76E5" w:rsidR="001835FB" w:rsidRPr="00DA1511" w:rsidRDefault="00F6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2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8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C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9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0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C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E30F9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F9B68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E7D4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B0DDF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3BB4B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4A53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A49A9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9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9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9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F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5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3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8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DF2E0" w:rsidR="009A6C64" w:rsidRPr="00730585" w:rsidRDefault="00F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F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39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3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BD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D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7E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7B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2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0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8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6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4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14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4C6" w:rsidRPr="00B537C7" w:rsidRDefault="00F64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4C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