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FAC01F" w:rsidR="002534F3" w:rsidRPr="0068293E" w:rsidRDefault="00473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60DBF6" w:rsidR="002534F3" w:rsidRPr="0068293E" w:rsidRDefault="00473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5DD6D" w:rsidR="002A7340" w:rsidRPr="00FF2AF3" w:rsidRDefault="00473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43FC0" w:rsidR="002A7340" w:rsidRPr="00FF2AF3" w:rsidRDefault="00473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3FE7D" w:rsidR="002A7340" w:rsidRPr="00FF2AF3" w:rsidRDefault="00473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048BB" w:rsidR="002A7340" w:rsidRPr="00FF2AF3" w:rsidRDefault="00473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8C990" w:rsidR="002A7340" w:rsidRPr="00FF2AF3" w:rsidRDefault="00473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05F76" w:rsidR="002A7340" w:rsidRPr="00FF2AF3" w:rsidRDefault="00473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0C4CD" w:rsidR="002A7340" w:rsidRPr="00FF2AF3" w:rsidRDefault="004739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34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2C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F2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5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79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5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78A12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2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B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D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2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1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D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8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4C8DA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B13B7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E9C08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3BFAF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A7459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7279E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DF783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A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0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4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D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E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7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D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120F4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911E6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C4F38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7120B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5B5FB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2C544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230B1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9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0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8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B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3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E7BD7" w:rsidR="001835FB" w:rsidRPr="00DA1511" w:rsidRDefault="00473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2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3BAA3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D1303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A2257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F9049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4FCA9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F9BBA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EDD1C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2794A" w:rsidR="001835FB" w:rsidRPr="00DA1511" w:rsidRDefault="00473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F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4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E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D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6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5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D0215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B913B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6E50E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0A6A8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67255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E6516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71CE5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5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F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298BA" w:rsidR="001835FB" w:rsidRPr="00DA1511" w:rsidRDefault="00473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6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C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8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C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FCF38" w:rsidR="009A6C64" w:rsidRPr="00730585" w:rsidRDefault="0047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8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D6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E5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B2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3B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275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0D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8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EB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B3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69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2F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F5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9EE" w:rsidRPr="00B537C7" w:rsidRDefault="00473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39E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