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824682" w:rsidR="002534F3" w:rsidRPr="0068293E" w:rsidRDefault="00367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1EDAF" w:rsidR="002534F3" w:rsidRPr="0068293E" w:rsidRDefault="00367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D4998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E7472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714CF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F7404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7D642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326A1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773A0" w:rsidR="002A7340" w:rsidRPr="00FF2AF3" w:rsidRDefault="00367A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8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E2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2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CE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7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5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1167F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C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6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4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7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E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8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59621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8BF1C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9822B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A402A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07BC2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C7B5C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FC3A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D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8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3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C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8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5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82287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B8BAB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7BB6D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83303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8128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7AADD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8FC1C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1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9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E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9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8431E" w:rsidR="001835FB" w:rsidRPr="00DA1511" w:rsidRDefault="00367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F03AD" w:rsidR="001835FB" w:rsidRPr="00DA1511" w:rsidRDefault="00367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C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D36D1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BB9C2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BA553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A6579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065D0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D4D99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82AD0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C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2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2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3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E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6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F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D84F2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11777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8A32E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1535B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BE654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80F93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9DBA4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2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D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8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7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F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A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C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3E310" w:rsidR="009A6C64" w:rsidRPr="00730585" w:rsidRDefault="0036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6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4C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0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99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7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5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8DCA9" w:rsidR="001835FB" w:rsidRPr="00DA1511" w:rsidRDefault="00367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2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95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BA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F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B3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3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AEF" w:rsidRPr="00B537C7" w:rsidRDefault="00367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7AE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