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6ED231" w:rsidR="002534F3" w:rsidRPr="0068293E" w:rsidRDefault="007030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305143" w:rsidR="002534F3" w:rsidRPr="0068293E" w:rsidRDefault="007030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C0388" w:rsidR="002A7340" w:rsidRPr="00FF2AF3" w:rsidRDefault="007030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AF5A8" w:rsidR="002A7340" w:rsidRPr="00FF2AF3" w:rsidRDefault="007030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D22D3F" w:rsidR="002A7340" w:rsidRPr="00FF2AF3" w:rsidRDefault="007030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D021C" w:rsidR="002A7340" w:rsidRPr="00FF2AF3" w:rsidRDefault="007030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64D56C" w:rsidR="002A7340" w:rsidRPr="00FF2AF3" w:rsidRDefault="007030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167B51" w:rsidR="002A7340" w:rsidRPr="00FF2AF3" w:rsidRDefault="007030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876EDC" w:rsidR="002A7340" w:rsidRPr="00FF2AF3" w:rsidRDefault="007030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A4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62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A81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98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15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A7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881C4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5B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95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6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9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38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09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7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E8C10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05049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878BE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CD4F1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A6C5A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38437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C49B7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303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50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CF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1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B6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42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49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8D757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F2739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4B532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6F247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22A58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A92C3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1CD41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9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0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8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9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F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D2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BE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203A2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485A0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AB60E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87894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40275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2BEF2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B4C33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2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4D800" w:rsidR="001835FB" w:rsidRPr="00DA1511" w:rsidRDefault="007030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7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6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F2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F4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D6E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208BD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059AE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A5A84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09B6B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DAF69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F40F6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F9C9C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F6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8D4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0F6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B70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2F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B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7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C21A50" w:rsidR="009A6C64" w:rsidRPr="00730585" w:rsidRDefault="00703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66F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CFC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9D6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88F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30D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43F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78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E0B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0F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F5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2D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C4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7E6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303C" w:rsidRPr="00B537C7" w:rsidRDefault="007030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03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A6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