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C277C2" w:rsidR="002534F3" w:rsidRPr="0068293E" w:rsidRDefault="00EF66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872505" w:rsidR="002534F3" w:rsidRPr="0068293E" w:rsidRDefault="00EF66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40D7A" w:rsidR="002A7340" w:rsidRPr="00FF2AF3" w:rsidRDefault="00EF6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26561" w:rsidR="002A7340" w:rsidRPr="00FF2AF3" w:rsidRDefault="00EF6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87985" w:rsidR="002A7340" w:rsidRPr="00FF2AF3" w:rsidRDefault="00EF6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3AAFB" w:rsidR="002A7340" w:rsidRPr="00FF2AF3" w:rsidRDefault="00EF6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CA3AF" w:rsidR="002A7340" w:rsidRPr="00FF2AF3" w:rsidRDefault="00EF6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732D3" w:rsidR="002A7340" w:rsidRPr="00FF2AF3" w:rsidRDefault="00EF6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3C11E" w:rsidR="002A7340" w:rsidRPr="00FF2AF3" w:rsidRDefault="00EF6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41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34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20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9F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1D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9B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3C4AA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5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F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B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E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2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8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C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D4A78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EC854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141C2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CD59B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83445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161A9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954D1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E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8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4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B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A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C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7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7454A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5900D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06004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EA31E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812F4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F83BE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DB2F1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9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4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0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4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B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3DFE" w14:textId="77777777" w:rsidR="00EF66AF" w:rsidRDefault="00EF6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  <w:p w14:paraId="462F30E0" w14:textId="59921FED" w:rsidR="001835FB" w:rsidRPr="00DA1511" w:rsidRDefault="00EF6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6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883B9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ADD17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0E45D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D754D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5FC44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8432F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CD17D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3D7" w14:textId="77777777" w:rsidR="00EF66AF" w:rsidRDefault="00EF6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  <w:p w14:paraId="35DD5035" w14:textId="77CC9875" w:rsidR="001835FB" w:rsidRPr="00DA1511" w:rsidRDefault="00EF6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8BE" w14:textId="77777777" w:rsidR="00EF66AF" w:rsidRDefault="00EF6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  <w:p w14:paraId="065ADC72" w14:textId="155FAE50" w:rsidR="001835FB" w:rsidRPr="00DA1511" w:rsidRDefault="00EF6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5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9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B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6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B86E0" w:rsidR="001835FB" w:rsidRPr="00DA1511" w:rsidRDefault="00EF6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3AE7C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0158F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CE1C3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86AEE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3F576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27988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25379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9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7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D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A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C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D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9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9D140" w:rsidR="009A6C64" w:rsidRPr="00730585" w:rsidRDefault="00E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050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25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E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4B5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99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FD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DD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16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0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E8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75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B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4C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6AF" w:rsidRPr="00B537C7" w:rsidRDefault="00EF6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6A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