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8813D2" w:rsidR="002534F3" w:rsidRPr="0068293E" w:rsidRDefault="00736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45AC35" w:rsidR="002534F3" w:rsidRPr="0068293E" w:rsidRDefault="00736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6A768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C864E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3F164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32FD5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00F92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B8E70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CA603" w:rsidR="002A7340" w:rsidRPr="00FF2AF3" w:rsidRDefault="00736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C5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DB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2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D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FB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4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59742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A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D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5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6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0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9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8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B6E6B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A5EE1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6F908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84314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F4957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B53F0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28891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8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6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C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2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D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CF848" w:rsidR="001835FB" w:rsidRPr="00DA1511" w:rsidRDefault="0073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E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1A88D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9D38D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501EC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ABEBF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737A7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009E1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EFE9C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C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5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7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4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E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CD951" w:rsidR="001835FB" w:rsidRPr="00DA1511" w:rsidRDefault="0073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A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BB543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BA710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71092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9C1C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C42DB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BAEFA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1BB28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C64FF" w:rsidR="001835FB" w:rsidRPr="00DA1511" w:rsidRDefault="0073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DCF2B" w:rsidR="001835FB" w:rsidRPr="00DA1511" w:rsidRDefault="0073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3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D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D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4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5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64D5D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552F3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69C36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39497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4A246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7DDDF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7A61F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2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C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3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7F1B6" w:rsidR="001835FB" w:rsidRPr="00DA1511" w:rsidRDefault="00736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2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7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C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59629" w:rsidR="009A6C64" w:rsidRPr="00730585" w:rsidRDefault="0073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1F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F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5C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C3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73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3A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EE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A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BD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0F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0C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9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D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8C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2023-02-17T17:49:00.0000000Z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