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403683" w:rsidR="002534F3" w:rsidRPr="0068293E" w:rsidRDefault="00025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4C728D" w:rsidR="002534F3" w:rsidRPr="0068293E" w:rsidRDefault="00025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E788F8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250D0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9796C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5FC24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6B1B9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8C724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E6FB9" w:rsidR="002A7340" w:rsidRPr="00FF2AF3" w:rsidRDefault="00025B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38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A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FB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1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2B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D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5330B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8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8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5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3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7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F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4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C272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0E008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AC6D8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42BB9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11E5E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8AE63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7ECC1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B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F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B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E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6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6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2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EA4A7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27AF9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DB5FC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5CDA8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A22B7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4C725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90F68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F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4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B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F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2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8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1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D7BAF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564AF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AC6E2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28954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4F66C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74B33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793BE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35178" w:rsidR="001835FB" w:rsidRPr="00DA1511" w:rsidRDefault="00025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4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65C05C" w:rsidR="001835FB" w:rsidRPr="00DA1511" w:rsidRDefault="00025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B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E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C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B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C41B7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CE757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599F1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D37BD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5D6EE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1E303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3D538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1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3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F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5EEEF" w:rsidR="001835FB" w:rsidRPr="00DA1511" w:rsidRDefault="00025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3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E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7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DA6F1" w:rsidR="009A6C64" w:rsidRPr="00730585" w:rsidRDefault="0002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F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65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4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CB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9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F5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A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D0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4E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E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7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90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10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B62" w:rsidRPr="00B537C7" w:rsidRDefault="00025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B6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