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941FF9" w:rsidR="002534F3" w:rsidRPr="0068293E" w:rsidRDefault="00870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AA4C08" w:rsidR="002534F3" w:rsidRPr="0068293E" w:rsidRDefault="00870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1869D" w:rsidR="002A7340" w:rsidRPr="00FF2AF3" w:rsidRDefault="0087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CFFBE" w:rsidR="002A7340" w:rsidRPr="00FF2AF3" w:rsidRDefault="0087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AFA7A" w:rsidR="002A7340" w:rsidRPr="00FF2AF3" w:rsidRDefault="0087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C582E" w:rsidR="002A7340" w:rsidRPr="00FF2AF3" w:rsidRDefault="0087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C49F8" w:rsidR="002A7340" w:rsidRPr="00FF2AF3" w:rsidRDefault="0087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B4164" w:rsidR="002A7340" w:rsidRPr="00FF2AF3" w:rsidRDefault="0087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D0C40" w:rsidR="002A7340" w:rsidRPr="00FF2AF3" w:rsidRDefault="00870F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39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63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A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2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4C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07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E72F2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8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A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4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A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8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7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C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24B6E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F2CDC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6F71C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679B6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0F3B1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0965A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57141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4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8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2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8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1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4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6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9AAA0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E2F08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96D18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ADDD9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C2345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F2B26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1E716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3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0CBDA" w:rsidR="001835FB" w:rsidRPr="00DA1511" w:rsidRDefault="00870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B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D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B49F4" w:rsidR="001835FB" w:rsidRPr="00DA1511" w:rsidRDefault="00870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15BB2" w:rsidR="001835FB" w:rsidRPr="00DA1511" w:rsidRDefault="00870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B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1DDEE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C9607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3A0B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55C40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A23AB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620A0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9DB29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A0640" w:rsidR="001835FB" w:rsidRPr="00DA1511" w:rsidRDefault="00870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0F79B" w:rsidR="001835FB" w:rsidRPr="00DA1511" w:rsidRDefault="00870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B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0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7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E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9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07427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2D6BC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9DFDF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93A90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A0116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5871C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86867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4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4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E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8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8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D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9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09047" w:rsidR="009A6C64" w:rsidRPr="00730585" w:rsidRDefault="0087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3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6A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D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D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B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F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B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C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7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7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24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1B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5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F3B" w:rsidRPr="00B537C7" w:rsidRDefault="00870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0F3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