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8D56C" w:rsidR="00061896" w:rsidRPr="005F4693" w:rsidRDefault="00514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510E8" w:rsidR="00061896" w:rsidRPr="00E407AC" w:rsidRDefault="00514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3D2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A9F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60C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94C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A05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091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4D0D" w:rsidR="00FC15B4" w:rsidRPr="00D11D17" w:rsidRDefault="0051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160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BD3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2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4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B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E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5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4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C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C800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D47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111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F61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367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5C9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486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5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F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1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F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3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5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3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003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E35D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593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7E5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51B8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2987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C0CE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F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5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6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E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DA853" w:rsidR="00DE76F3" w:rsidRPr="0026478E" w:rsidRDefault="00514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D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F3B73" w:rsidR="00DE76F3" w:rsidRPr="0026478E" w:rsidRDefault="00514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2E7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E96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B098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1D20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808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C77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813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06C08" w:rsidR="00DE76F3" w:rsidRPr="0026478E" w:rsidRDefault="00514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0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4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6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A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A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3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D65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058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8B4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2B6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95A9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19C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6D0" w:rsidR="009A6C64" w:rsidRPr="00C2583D" w:rsidRDefault="0051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5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0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3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F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D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F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A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A28" w:rsidRDefault="00514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