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B41CD" w:rsidR="00061896" w:rsidRPr="005F4693" w:rsidRDefault="000D7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884F4" w:rsidR="00061896" w:rsidRPr="00E407AC" w:rsidRDefault="000D7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C18C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648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715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3E3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3188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645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B84C" w:rsidR="00FC15B4" w:rsidRPr="00D11D17" w:rsidRDefault="000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D0C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792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A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7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2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6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B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5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6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999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7A7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40D1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D1A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62AB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FD8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355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C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A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D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3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6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C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1DB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C53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AE8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5C0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D35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D73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18A7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0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8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4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1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555DB" w:rsidR="00DE76F3" w:rsidRPr="0026478E" w:rsidRDefault="000D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9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9E674" w:rsidR="00DE76F3" w:rsidRPr="0026478E" w:rsidRDefault="000D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FC2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3AFB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DD4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E404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2B6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4E7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F197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372D9" w:rsidR="00DE76F3" w:rsidRPr="0026478E" w:rsidRDefault="000D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E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4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A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2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E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4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B989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BD3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476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DC7C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DFF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62E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F4D" w:rsidR="009A6C64" w:rsidRPr="00C2583D" w:rsidRDefault="000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E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A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8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A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D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9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0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A70" w:rsidRDefault="000D7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A7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