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18357" w:rsidR="00061896" w:rsidRPr="005F4693" w:rsidRDefault="000C5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102CD" w:rsidR="00061896" w:rsidRPr="00E407AC" w:rsidRDefault="000C5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AB10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3A4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48C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6264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8259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0F01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D8E" w:rsidR="00FC15B4" w:rsidRPr="00D11D17" w:rsidRDefault="000C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9549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889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8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E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6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2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D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3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3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7580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05D9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215F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9A2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13C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9F1E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1C71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8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F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B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F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C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9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2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3F3F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5D7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50CD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A3E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6A8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96BE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8158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9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E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C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0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2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E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0E870" w:rsidR="00DE76F3" w:rsidRPr="0026478E" w:rsidRDefault="000C5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4DE2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BBD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9634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0C9D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987B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64A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EF1B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0A73E" w:rsidR="00DE76F3" w:rsidRPr="0026478E" w:rsidRDefault="000C5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B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F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F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5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D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B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753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43F3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341A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A83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C6BF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A0F2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515" w:rsidR="009A6C64" w:rsidRPr="00C2583D" w:rsidRDefault="000C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9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5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B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B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5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F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B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1A5" w:rsidRDefault="000C5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1A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