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07A98" w:rsidR="00061896" w:rsidRPr="005F4693" w:rsidRDefault="00855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55EF1" w:rsidR="00061896" w:rsidRPr="00E407AC" w:rsidRDefault="00855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52F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6C4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89F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9AB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0A9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8CC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B15" w:rsidR="00FC15B4" w:rsidRPr="00D11D17" w:rsidRDefault="008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8E4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093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9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4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1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0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6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F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2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739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A6C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077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646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9A3B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3F5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C1C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7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9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C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03765" w:rsidR="00DE76F3" w:rsidRPr="0026478E" w:rsidRDefault="00855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8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5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2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A77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E1D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BD6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9B3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D5A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F90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54F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6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E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D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D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2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1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7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43D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DB0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338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BDA5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C27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8AA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AFA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F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2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C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2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1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1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1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4CC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5E4E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B43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439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46B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6F1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EAE1" w:rsidR="009A6C64" w:rsidRPr="00C2583D" w:rsidRDefault="008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3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9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2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3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2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F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E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EE1" w:rsidRDefault="00855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EE1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