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87AA1" w:rsidR="00061896" w:rsidRPr="005F4693" w:rsidRDefault="00333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6856D" w:rsidR="00061896" w:rsidRPr="00E407AC" w:rsidRDefault="00333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B49A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00A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482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3514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457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BE1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69C" w:rsidR="00FC15B4" w:rsidRPr="00D11D17" w:rsidRDefault="003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C2B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18A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C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5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3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F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F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C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8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FAF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BD4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925E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435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BD00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7D04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8165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3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B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6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8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5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5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B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455D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70E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484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9AC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41C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F0FD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E21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3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0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4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6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02AE1" w:rsidR="00DE76F3" w:rsidRPr="0026478E" w:rsidRDefault="00333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D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1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462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ABF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211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C3C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AFE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C038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03A0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9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A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5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A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6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7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9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730D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790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9797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A66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360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E5CC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9E5" w:rsidR="009A6C64" w:rsidRPr="00C2583D" w:rsidRDefault="003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A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D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7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F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9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F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B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923" w:rsidRDefault="00333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