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7D476" w:rsidR="00061896" w:rsidRPr="005F4693" w:rsidRDefault="009A0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011DE" w:rsidR="00061896" w:rsidRPr="00E407AC" w:rsidRDefault="009A0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2EA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C93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898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F66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EB70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7307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C61" w:rsidR="00FC15B4" w:rsidRPr="00D11D17" w:rsidRDefault="009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318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C74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1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7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B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7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1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0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364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EEC9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324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AA5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C40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091A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9E4A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8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3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6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1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A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7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1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F8B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A59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37E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E49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425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BD2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2DA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B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0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8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3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1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3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D438A28" w14:textId="77777777" w:rsidR="009A09DF" w:rsidRDefault="009A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4317E936" w:rsidR="00DE76F3" w:rsidRPr="0026478E" w:rsidRDefault="009A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B81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A962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4AC4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E101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048D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61EE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5CA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8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2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4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4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A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3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C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DD5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DE7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73E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F81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A30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5695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B1B" w:rsidR="009A6C64" w:rsidRPr="00C2583D" w:rsidRDefault="009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8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8A7D7" w:rsidR="00DE76F3" w:rsidRPr="0026478E" w:rsidRDefault="009A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D3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E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0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D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C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9DF" w:rsidRDefault="009A0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09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