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F6E26" w:rsidR="00061896" w:rsidRPr="005F4693" w:rsidRDefault="00417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2065D" w:rsidR="00061896" w:rsidRPr="00E407AC" w:rsidRDefault="00417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6A8" w:rsidR="00FC15B4" w:rsidRPr="00D11D17" w:rsidRDefault="0041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3A2" w:rsidR="00FC15B4" w:rsidRPr="00D11D17" w:rsidRDefault="0041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1C24" w:rsidR="00FC15B4" w:rsidRPr="00D11D17" w:rsidRDefault="0041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AC35" w:rsidR="00FC15B4" w:rsidRPr="00D11D17" w:rsidRDefault="0041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F83D" w:rsidR="00FC15B4" w:rsidRPr="00D11D17" w:rsidRDefault="0041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7A9D" w:rsidR="00FC15B4" w:rsidRPr="00D11D17" w:rsidRDefault="0041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A649" w:rsidR="00FC15B4" w:rsidRPr="00D11D17" w:rsidRDefault="0041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9924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7D46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1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4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3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0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D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1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8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4473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1E63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F3C5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4257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D7E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6FFD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2C0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3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3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0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F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1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2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5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889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4D6C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7174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359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4134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986E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E6D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C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E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B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1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1260D" w:rsidR="00DE76F3" w:rsidRPr="0026478E" w:rsidRDefault="00417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FDE0C" w:rsidR="00DE76F3" w:rsidRPr="0026478E" w:rsidRDefault="00417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A6B41" w:rsidR="00DE76F3" w:rsidRPr="0026478E" w:rsidRDefault="00417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237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A6FD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C10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E1E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E3ED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0A88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6E7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726E4" w:rsidR="00DE76F3" w:rsidRPr="0026478E" w:rsidRDefault="00417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C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2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9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A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4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D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E7A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235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F8D4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CDE0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926A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60D5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B05C" w:rsidR="009A6C64" w:rsidRPr="00C2583D" w:rsidRDefault="0041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1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1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2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1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D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9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B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DE0" w:rsidRDefault="00417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