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8D590" w:rsidR="00061896" w:rsidRPr="005F4693" w:rsidRDefault="005D6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99F34" w:rsidR="00061896" w:rsidRPr="00E407AC" w:rsidRDefault="005D6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A1B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864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6DC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984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D425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61C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7677" w:rsidR="00FC15B4" w:rsidRPr="00D11D17" w:rsidRDefault="005D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B12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E86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2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4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7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C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2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F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3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0AF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AE9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050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6AD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F47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54FC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440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2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4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9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6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9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7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4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433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3E2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5BC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513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3C3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5C13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456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1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6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9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2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129E1" w:rsidR="00DE76F3" w:rsidRPr="0026478E" w:rsidRDefault="005D6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9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5C521" w:rsidR="00DE76F3" w:rsidRPr="0026478E" w:rsidRDefault="005D6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A47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280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D89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D09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42D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1F0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F5D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A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1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6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A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7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D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0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D42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E130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D54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BB2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A19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99E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457" w:rsidR="009A6C64" w:rsidRPr="00C2583D" w:rsidRDefault="005D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A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F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8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3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9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8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9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A71" w:rsidRDefault="005D6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