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86AEE" w:rsidR="00061896" w:rsidRPr="005F4693" w:rsidRDefault="00D756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FB8FC" w:rsidR="00061896" w:rsidRPr="00E407AC" w:rsidRDefault="00D756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D31A" w:rsidR="00FC15B4" w:rsidRPr="00D11D17" w:rsidRDefault="00D7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8FEF" w:rsidR="00FC15B4" w:rsidRPr="00D11D17" w:rsidRDefault="00D7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36E" w:rsidR="00FC15B4" w:rsidRPr="00D11D17" w:rsidRDefault="00D7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8824" w:rsidR="00FC15B4" w:rsidRPr="00D11D17" w:rsidRDefault="00D7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263" w:rsidR="00FC15B4" w:rsidRPr="00D11D17" w:rsidRDefault="00D7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1D3C" w:rsidR="00FC15B4" w:rsidRPr="00D11D17" w:rsidRDefault="00D7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251A" w:rsidR="00FC15B4" w:rsidRPr="00D11D17" w:rsidRDefault="00D7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1DF0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2AC2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6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5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6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F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1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4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D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1351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5C20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0A9F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5F61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C482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10C4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4B49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A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5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8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F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A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F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F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C1E2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36D5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898B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F8DD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7019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522A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61C7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9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0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5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9523A" w:rsidR="00DE76F3" w:rsidRPr="0026478E" w:rsidRDefault="00D756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9CF98" w:rsidR="00DE76F3" w:rsidRPr="0026478E" w:rsidRDefault="00D756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C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1A4CF" w:rsidR="00DE76F3" w:rsidRPr="0026478E" w:rsidRDefault="00D756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1949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7852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676C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9E5E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0A5D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C480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DEDB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846F6" w:rsidR="00DE76F3" w:rsidRPr="0026478E" w:rsidRDefault="00D756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9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D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4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F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2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A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386D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A3D1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186E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8906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E454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67B4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0D8C" w:rsidR="009A6C64" w:rsidRPr="00C2583D" w:rsidRDefault="00D7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8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E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7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2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8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F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7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5607" w:rsidRDefault="00D756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