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AEF13" w:rsidR="00061896" w:rsidRPr="005F4693" w:rsidRDefault="00FF3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9DA2F" w:rsidR="00061896" w:rsidRPr="00E407AC" w:rsidRDefault="00FF3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246E" w:rsidR="00FC15B4" w:rsidRPr="00D11D17" w:rsidRDefault="00F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7862" w:rsidR="00FC15B4" w:rsidRPr="00D11D17" w:rsidRDefault="00F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9457" w:rsidR="00FC15B4" w:rsidRPr="00D11D17" w:rsidRDefault="00F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2B6E" w:rsidR="00FC15B4" w:rsidRPr="00D11D17" w:rsidRDefault="00F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2928" w:rsidR="00FC15B4" w:rsidRPr="00D11D17" w:rsidRDefault="00F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E1C5" w:rsidR="00FC15B4" w:rsidRPr="00D11D17" w:rsidRDefault="00F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8A33" w:rsidR="00FC15B4" w:rsidRPr="00D11D17" w:rsidRDefault="00FF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9D85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7F5A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4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3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E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4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A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7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1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8BCA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1A5F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64C5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2006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9D2B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AF87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021E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4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3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3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8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9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A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3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9DE9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E96D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3626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4602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5926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D21F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2C66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A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6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E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0D535" w:rsidR="00DE76F3" w:rsidRPr="0026478E" w:rsidRDefault="00FF3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7A305" w:rsidR="00DE76F3" w:rsidRPr="0026478E" w:rsidRDefault="00FF3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2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ECADC" w:rsidR="00DE76F3" w:rsidRPr="0026478E" w:rsidRDefault="00FF3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971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0B2D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6CAB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D81E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E8B5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B048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FD59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6D940" w:rsidR="00DE76F3" w:rsidRPr="0026478E" w:rsidRDefault="00FF3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8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3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6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6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A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AD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2AF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316F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BF9D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D8BF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0DE6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8D3F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C35" w:rsidR="009A6C64" w:rsidRPr="00C2583D" w:rsidRDefault="00FF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C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04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8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1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6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0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4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34E1" w:rsidRDefault="00FF3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47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