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13A9A" w:rsidR="00061896" w:rsidRPr="005F4693" w:rsidRDefault="000C2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6FE80" w:rsidR="00061896" w:rsidRPr="00E407AC" w:rsidRDefault="000C2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8AD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888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ED9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FFE3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1DA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DAA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246" w:rsidR="00FC15B4" w:rsidRPr="00D11D17" w:rsidRDefault="000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FE4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7C6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8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0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C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C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9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6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5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3A7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672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33A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833C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8DF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D49F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478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9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2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9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5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A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A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8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248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3D3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9FB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877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F67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6828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910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3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1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F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A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9894E" w:rsidR="00DE76F3" w:rsidRPr="0026478E" w:rsidRDefault="000C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F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8490D" w:rsidR="00DE76F3" w:rsidRPr="0026478E" w:rsidRDefault="000C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DDA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E0C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67D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5FA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D7E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6F9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18B9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0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2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4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2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A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1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B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D1E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D44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10D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30A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862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848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C95" w:rsidR="009A6C64" w:rsidRPr="00C2583D" w:rsidRDefault="000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9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2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7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6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A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5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4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FEC" w:rsidRDefault="000C2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2FE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