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07E4A" w:rsidR="00061896" w:rsidRPr="005F4693" w:rsidRDefault="008A2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C91C7" w:rsidR="00061896" w:rsidRPr="00E407AC" w:rsidRDefault="008A2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3E4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F9C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489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7A42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8B29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0272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75F" w:rsidR="00FC15B4" w:rsidRPr="00D11D17" w:rsidRDefault="008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532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1E8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7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7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4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2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2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3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9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57C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0B87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DE2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EF1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EE91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C04F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B3D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4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9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5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E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4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F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F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D08F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977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1CF0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916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BA8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823F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A30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0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8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A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F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BE584" w:rsidR="00DE76F3" w:rsidRPr="0026478E" w:rsidRDefault="008A2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F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1943F" w:rsidR="00DE76F3" w:rsidRPr="0026478E" w:rsidRDefault="008A2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8601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DF0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F41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03D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1DF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90FD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B51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E597F" w:rsidR="00DE76F3" w:rsidRPr="0026478E" w:rsidRDefault="008A2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4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0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E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3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8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7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7AD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A5F5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0FF3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9EC8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F96F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30F4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BC0" w:rsidR="009A6C64" w:rsidRPr="00C2583D" w:rsidRDefault="008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6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6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5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A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1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E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4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454" w:rsidRDefault="008A2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45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