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7A549" w:rsidR="00061896" w:rsidRPr="005F4693" w:rsidRDefault="005C2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B114D" w:rsidR="00061896" w:rsidRPr="00E407AC" w:rsidRDefault="005C2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FD1C" w:rsidR="00FC15B4" w:rsidRPr="00D11D17" w:rsidRDefault="005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B697" w:rsidR="00FC15B4" w:rsidRPr="00D11D17" w:rsidRDefault="005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8DEF" w:rsidR="00FC15B4" w:rsidRPr="00D11D17" w:rsidRDefault="005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A442" w:rsidR="00FC15B4" w:rsidRPr="00D11D17" w:rsidRDefault="005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D2EC" w:rsidR="00FC15B4" w:rsidRPr="00D11D17" w:rsidRDefault="005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791C" w:rsidR="00FC15B4" w:rsidRPr="00D11D17" w:rsidRDefault="005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E511" w:rsidR="00FC15B4" w:rsidRPr="00D11D17" w:rsidRDefault="005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8559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D5B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6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1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C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A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4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0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2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389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6DC6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49DF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31EC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038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D67B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E80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9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2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8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1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C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2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A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D33E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A24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D88C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24AC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B5E0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E417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623D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B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7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3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C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E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D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7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C45D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3C4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3D4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1BB1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7A90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21F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F15F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D1C6E" w:rsidR="00DE76F3" w:rsidRPr="0026478E" w:rsidRDefault="005C2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5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7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A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E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6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4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6CDE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2AD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AD62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9721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6CD7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1282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C38" w:rsidR="009A6C64" w:rsidRPr="00C2583D" w:rsidRDefault="005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E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E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E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D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E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5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A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123" w:rsidRDefault="005C2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