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75231" w:rsidR="00061896" w:rsidRPr="005F4693" w:rsidRDefault="00062C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3D737" w:rsidR="00061896" w:rsidRPr="00E407AC" w:rsidRDefault="00062C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540D" w:rsidR="00FC15B4" w:rsidRPr="00D11D17" w:rsidRDefault="0006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484B" w:rsidR="00FC15B4" w:rsidRPr="00D11D17" w:rsidRDefault="0006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4F68" w:rsidR="00FC15B4" w:rsidRPr="00D11D17" w:rsidRDefault="0006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EFEA" w:rsidR="00FC15B4" w:rsidRPr="00D11D17" w:rsidRDefault="0006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78C7" w:rsidR="00FC15B4" w:rsidRPr="00D11D17" w:rsidRDefault="0006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C362" w:rsidR="00FC15B4" w:rsidRPr="00D11D17" w:rsidRDefault="0006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AA0A" w:rsidR="00FC15B4" w:rsidRPr="00D11D17" w:rsidRDefault="0006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F62B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0339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5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5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D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9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8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9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6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8937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9FB4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9740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2433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18F2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4E89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0E94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6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B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D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6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B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D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F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FA9D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11F1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0E44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4268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C7B0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683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0C31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B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2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2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2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6C87A" w:rsidR="00DE76F3" w:rsidRPr="0026478E" w:rsidRDefault="00062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F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50C5A" w:rsidR="00DE76F3" w:rsidRPr="0026478E" w:rsidRDefault="00062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320E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5169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356D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F72C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9CDA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3B55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DE2B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A595D" w:rsidR="00DE76F3" w:rsidRPr="0026478E" w:rsidRDefault="00062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6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F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5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9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2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A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9EB5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3506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66CF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4ABA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3530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9A3E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817A" w:rsidR="009A6C64" w:rsidRPr="00C2583D" w:rsidRDefault="0006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4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F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72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A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AF462" w:rsidR="00DE76F3" w:rsidRPr="0026478E" w:rsidRDefault="00062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8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DF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2CB1" w:rsidRDefault="00062C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B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B7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