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1E1DD" w:rsidR="00061896" w:rsidRPr="005F4693" w:rsidRDefault="008D24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11B0A" w:rsidR="00061896" w:rsidRPr="00E407AC" w:rsidRDefault="008D24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CDF" w:rsidR="00FC15B4" w:rsidRPr="00D11D17" w:rsidRDefault="008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775" w:rsidR="00FC15B4" w:rsidRPr="00D11D17" w:rsidRDefault="008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39A" w:rsidR="00FC15B4" w:rsidRPr="00D11D17" w:rsidRDefault="008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572F" w:rsidR="00FC15B4" w:rsidRPr="00D11D17" w:rsidRDefault="008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E87" w:rsidR="00FC15B4" w:rsidRPr="00D11D17" w:rsidRDefault="008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F78" w:rsidR="00FC15B4" w:rsidRPr="00D11D17" w:rsidRDefault="008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E0C4" w:rsidR="00FC15B4" w:rsidRPr="00D11D17" w:rsidRDefault="008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5B8F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D8D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6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8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6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5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F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E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8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D29E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CD8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C353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9441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7070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BA3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BB32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9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5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B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F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4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4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F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DD5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6BA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7D9A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9CD6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CF7B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483E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E73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6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7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F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3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B9DA1" w:rsidR="00DE76F3" w:rsidRPr="0026478E" w:rsidRDefault="008D24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A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1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16AE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E30E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6F7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00C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69A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EEF6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0499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AF6E1" w:rsidR="00DE76F3" w:rsidRPr="0026478E" w:rsidRDefault="008D24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A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A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6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A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2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E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9AC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F46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5388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4934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DC3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06B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503E" w:rsidR="009A6C64" w:rsidRPr="00C2583D" w:rsidRDefault="008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6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2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E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5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2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A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1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40C" w:rsidRDefault="008D24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40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