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4A1ED" w:rsidR="00061896" w:rsidRPr="005F4693" w:rsidRDefault="00092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1FF7C" w:rsidR="00061896" w:rsidRPr="00E407AC" w:rsidRDefault="00092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7245" w:rsidR="00FC15B4" w:rsidRPr="00D11D17" w:rsidRDefault="0009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8618" w:rsidR="00FC15B4" w:rsidRPr="00D11D17" w:rsidRDefault="0009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BB3D" w:rsidR="00FC15B4" w:rsidRPr="00D11D17" w:rsidRDefault="0009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3FFF" w:rsidR="00FC15B4" w:rsidRPr="00D11D17" w:rsidRDefault="0009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07D8" w:rsidR="00FC15B4" w:rsidRPr="00D11D17" w:rsidRDefault="0009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B23D" w:rsidR="00FC15B4" w:rsidRPr="00D11D17" w:rsidRDefault="0009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1AE9" w:rsidR="00FC15B4" w:rsidRPr="00D11D17" w:rsidRDefault="0009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AE19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972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C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4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7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3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D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8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1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22D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7CF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9BE8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3BD8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6980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539F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C374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1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5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5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8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3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1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B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6E27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AEE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FB0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500B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EB94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847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F8F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E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5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A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C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08084" w:rsidR="00DE76F3" w:rsidRPr="0026478E" w:rsidRDefault="00092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4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FD70F" w:rsidR="00DE76F3" w:rsidRPr="0026478E" w:rsidRDefault="00092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9282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FE4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C77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789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09E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C69A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9F26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1A7B7" w:rsidR="00DE76F3" w:rsidRPr="0026478E" w:rsidRDefault="00092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8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5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B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4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E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F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3EA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F0B1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95B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5085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F9F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9254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74FF" w:rsidR="009A6C64" w:rsidRPr="00C2583D" w:rsidRDefault="0009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B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8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7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0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C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3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E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E24" w:rsidRDefault="00092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E2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